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6ED3" w14:textId="7ACB2DDC" w:rsidR="00D22815" w:rsidRPr="0006656E" w:rsidRDefault="00B13B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</w:t>
      </w:r>
      <w:r w:rsidR="00D22815" w:rsidRPr="0006656E">
        <w:rPr>
          <w:b/>
          <w:sz w:val="20"/>
          <w:szCs w:val="20"/>
        </w:rPr>
        <w:t xml:space="preserve"> </w:t>
      </w:r>
      <w:r w:rsidR="00AF3B41">
        <w:rPr>
          <w:b/>
          <w:sz w:val="20"/>
          <w:szCs w:val="20"/>
        </w:rPr>
        <w:t>DE State</w:t>
      </w:r>
      <w:r w:rsidR="00FD30FC" w:rsidRPr="0006656E">
        <w:rPr>
          <w:b/>
          <w:sz w:val="20"/>
          <w:szCs w:val="20"/>
        </w:rPr>
        <w:t xml:space="preserve"> Leadership Conference </w:t>
      </w:r>
    </w:p>
    <w:p w14:paraId="6C8E64A3" w14:textId="7F4CA4FE" w:rsidR="002D22B0" w:rsidRDefault="00FD30FC">
      <w:pPr>
        <w:jc w:val="center"/>
        <w:rPr>
          <w:b/>
          <w:sz w:val="20"/>
          <w:szCs w:val="20"/>
        </w:rPr>
      </w:pPr>
      <w:r w:rsidRPr="0006656E">
        <w:rPr>
          <w:b/>
          <w:sz w:val="20"/>
          <w:szCs w:val="20"/>
        </w:rPr>
        <w:t>Pre-Submit Guide</w:t>
      </w:r>
    </w:p>
    <w:p w14:paraId="3A629471" w14:textId="77777777" w:rsidR="00331D62" w:rsidRPr="0006656E" w:rsidRDefault="00331D62">
      <w:pPr>
        <w:jc w:val="center"/>
        <w:rPr>
          <w:b/>
          <w:sz w:val="20"/>
          <w:szCs w:val="20"/>
        </w:rPr>
      </w:pPr>
    </w:p>
    <w:p w14:paraId="4F63FCC3" w14:textId="7C07C99E" w:rsidR="002D22B0" w:rsidRDefault="00FD30FC">
      <w:pPr>
        <w:jc w:val="center"/>
        <w:rPr>
          <w:b/>
          <w:sz w:val="20"/>
          <w:szCs w:val="20"/>
          <w:u w:val="single"/>
        </w:rPr>
      </w:pPr>
      <w:r w:rsidRPr="00331D62">
        <w:rPr>
          <w:b/>
          <w:sz w:val="20"/>
          <w:szCs w:val="20"/>
          <w:u w:val="single"/>
        </w:rPr>
        <w:t>Submission Date</w:t>
      </w:r>
      <w:r w:rsidR="00134AE0" w:rsidRPr="00331D62">
        <w:rPr>
          <w:b/>
          <w:sz w:val="20"/>
          <w:szCs w:val="20"/>
          <w:u w:val="single"/>
        </w:rPr>
        <w:t>s</w:t>
      </w:r>
    </w:p>
    <w:p w14:paraId="51CEAFE7" w14:textId="1B5B0FED" w:rsidR="000B2773" w:rsidRPr="000B2773" w:rsidRDefault="000B2773" w:rsidP="000B2773">
      <w:pPr>
        <w:jc w:val="center"/>
        <w:rPr>
          <w:b/>
          <w:sz w:val="20"/>
          <w:szCs w:val="20"/>
        </w:rPr>
      </w:pPr>
      <w:r w:rsidRPr="000B2773">
        <w:rPr>
          <w:b/>
          <w:sz w:val="20"/>
          <w:szCs w:val="20"/>
          <w:highlight w:val="yellow"/>
        </w:rPr>
        <w:t>Pr</w:t>
      </w:r>
      <w:r w:rsidR="00AB43BE">
        <w:rPr>
          <w:b/>
          <w:sz w:val="20"/>
          <w:szCs w:val="20"/>
          <w:highlight w:val="yellow"/>
        </w:rPr>
        <w:t>e-submit</w:t>
      </w:r>
      <w:r w:rsidR="00B13B88">
        <w:rPr>
          <w:b/>
          <w:sz w:val="20"/>
          <w:szCs w:val="20"/>
          <w:highlight w:val="yellow"/>
        </w:rPr>
        <w:t xml:space="preserve"> – Yellow / January 28, 2022</w:t>
      </w:r>
    </w:p>
    <w:p w14:paraId="7A3E5ABC" w14:textId="4A8D01E3" w:rsidR="007E319E" w:rsidRDefault="00AB43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Production</w:t>
      </w:r>
      <w:r w:rsidR="00B23533" w:rsidRPr="005866A6">
        <w:rPr>
          <w:b/>
          <w:sz w:val="20"/>
          <w:szCs w:val="20"/>
          <w:highlight w:val="lightGray"/>
        </w:rPr>
        <w:t xml:space="preserve"> – </w:t>
      </w:r>
      <w:r w:rsidR="005866A6">
        <w:rPr>
          <w:b/>
          <w:sz w:val="20"/>
          <w:szCs w:val="20"/>
          <w:highlight w:val="lightGray"/>
        </w:rPr>
        <w:t>Grey</w:t>
      </w:r>
      <w:r w:rsidR="00B23533" w:rsidRPr="005866A6">
        <w:rPr>
          <w:b/>
          <w:sz w:val="20"/>
          <w:szCs w:val="20"/>
          <w:highlight w:val="lightGray"/>
        </w:rPr>
        <w:t xml:space="preserve"> / </w:t>
      </w:r>
      <w:r w:rsidR="00A23021" w:rsidRPr="005866A6">
        <w:rPr>
          <w:b/>
          <w:sz w:val="20"/>
          <w:szCs w:val="20"/>
          <w:highlight w:val="lightGray"/>
        </w:rPr>
        <w:t xml:space="preserve">Feb. </w:t>
      </w:r>
      <w:r w:rsidR="00B13B88">
        <w:rPr>
          <w:b/>
          <w:sz w:val="20"/>
          <w:szCs w:val="20"/>
          <w:highlight w:val="lightGray"/>
        </w:rPr>
        <w:t>2, 2022</w:t>
      </w:r>
    </w:p>
    <w:p w14:paraId="146B5664" w14:textId="0CDAAF75" w:rsidR="007D2948" w:rsidRDefault="00F23684">
      <w:pPr>
        <w:jc w:val="center"/>
        <w:rPr>
          <w:b/>
          <w:sz w:val="20"/>
          <w:szCs w:val="20"/>
        </w:rPr>
      </w:pPr>
      <w:r w:rsidRPr="00146325">
        <w:rPr>
          <w:b/>
          <w:sz w:val="20"/>
          <w:szCs w:val="20"/>
          <w:highlight w:val="cyan"/>
        </w:rPr>
        <w:t xml:space="preserve">Presentation Video – Blue / </w:t>
      </w:r>
      <w:r w:rsidR="00B13B88">
        <w:rPr>
          <w:b/>
          <w:sz w:val="20"/>
          <w:szCs w:val="20"/>
          <w:highlight w:val="cyan"/>
        </w:rPr>
        <w:t>January 28, 2022</w:t>
      </w:r>
    </w:p>
    <w:p w14:paraId="60CDBF5D" w14:textId="2D2C0D68" w:rsidR="00195DAE" w:rsidRDefault="00F23684">
      <w:pPr>
        <w:jc w:val="center"/>
        <w:rPr>
          <w:b/>
          <w:sz w:val="20"/>
          <w:szCs w:val="20"/>
        </w:rPr>
      </w:pPr>
      <w:r w:rsidRPr="00146325">
        <w:rPr>
          <w:b/>
          <w:sz w:val="20"/>
          <w:szCs w:val="20"/>
          <w:highlight w:val="green"/>
        </w:rPr>
        <w:t xml:space="preserve">Presentation Live – Green / </w:t>
      </w:r>
      <w:r w:rsidR="000A2AAA" w:rsidRPr="00146325">
        <w:rPr>
          <w:b/>
          <w:sz w:val="20"/>
          <w:szCs w:val="20"/>
          <w:highlight w:val="green"/>
        </w:rPr>
        <w:t xml:space="preserve">Feb. </w:t>
      </w:r>
      <w:r w:rsidR="00B13B88" w:rsidRPr="00B13B88">
        <w:rPr>
          <w:b/>
          <w:sz w:val="20"/>
          <w:szCs w:val="20"/>
          <w:highlight w:val="green"/>
        </w:rPr>
        <w:t>7, 2022</w:t>
      </w:r>
    </w:p>
    <w:p w14:paraId="323E32DF" w14:textId="77777777" w:rsidR="00B23533" w:rsidRPr="0006656E" w:rsidRDefault="00B23533">
      <w:pPr>
        <w:jc w:val="center"/>
        <w:rPr>
          <w:sz w:val="20"/>
          <w:szCs w:val="20"/>
        </w:rPr>
      </w:pPr>
    </w:p>
    <w:p w14:paraId="49E49D2E" w14:textId="31BE6B18" w:rsidR="002D22B0" w:rsidRDefault="00FD30FC">
      <w:pPr>
        <w:jc w:val="center"/>
        <w:rPr>
          <w:b/>
          <w:sz w:val="20"/>
          <w:szCs w:val="20"/>
        </w:rPr>
      </w:pPr>
      <w:r w:rsidRPr="0006656E">
        <w:rPr>
          <w:b/>
          <w:sz w:val="20"/>
          <w:szCs w:val="20"/>
        </w:rPr>
        <w:t>NOTE: PAY CLOSE ATTENTION TO THE SAVED FILE NAMING CONVENTIONS</w:t>
      </w:r>
    </w:p>
    <w:p w14:paraId="4E6F6137" w14:textId="77777777" w:rsidR="002D22B0" w:rsidRPr="0006656E" w:rsidRDefault="002D22B0">
      <w:pPr>
        <w:rPr>
          <w:b/>
          <w:sz w:val="20"/>
          <w:szCs w:val="20"/>
        </w:rPr>
      </w:pPr>
    </w:p>
    <w:tbl>
      <w:tblPr>
        <w:tblW w:w="11340" w:type="dxa"/>
        <w:tblInd w:w="-280" w:type="dxa"/>
        <w:tblLook w:val="04A0" w:firstRow="1" w:lastRow="0" w:firstColumn="1" w:lastColumn="0" w:noHBand="0" w:noVBand="1"/>
      </w:tblPr>
      <w:tblGrid>
        <w:gridCol w:w="2700"/>
        <w:gridCol w:w="5040"/>
        <w:gridCol w:w="3600"/>
      </w:tblGrid>
      <w:tr w:rsidR="0006656E" w:rsidRPr="0006656E" w14:paraId="2B7CE8CD" w14:textId="77777777" w:rsidTr="009D3301">
        <w:trPr>
          <w:trHeight w:val="72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22889738" w14:textId="77777777" w:rsidR="0006656E" w:rsidRPr="009D330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6D1E0D91" w14:textId="77999E6A" w:rsidR="0006656E" w:rsidRPr="009D330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What to submit to https:</w:t>
            </w:r>
            <w:r w:rsidR="00D965A8"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//</w:t>
            </w: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presubmit.bpa.org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34FB65CB" w14:textId="77777777" w:rsidR="0006656E" w:rsidRPr="009D330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Saved File Naming Convention</w:t>
            </w:r>
          </w:p>
        </w:tc>
      </w:tr>
      <w:tr w:rsidR="0006656E" w:rsidRPr="0006656E" w14:paraId="52B80D22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BC1F5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278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100 Fundamental Accounting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CCAC3" w14:textId="31AAF899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B974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FA-MemberID.pdf</w:t>
            </w:r>
          </w:p>
        </w:tc>
      </w:tr>
      <w:tr w:rsidR="0006656E" w:rsidRPr="0006656E" w14:paraId="676F2716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46861" w14:textId="77777777" w:rsidR="0006656E" w:rsidRPr="00060DF3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060DF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110 Advanced Accounting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52490" w14:textId="19848194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5B3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AA-MemberID.pdf</w:t>
            </w:r>
          </w:p>
        </w:tc>
      </w:tr>
      <w:tr w:rsidR="0006656E" w:rsidRPr="0006656E" w14:paraId="3AD2B295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41DBC" w14:textId="77777777" w:rsidR="0006656E" w:rsidRPr="00060DF3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060DF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125 Payroll Accounting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5A397" w14:textId="3F5E771B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1C015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PA-MemberID.pdf</w:t>
            </w:r>
          </w:p>
        </w:tc>
      </w:tr>
      <w:tr w:rsidR="0006656E" w:rsidRPr="0006656E" w14:paraId="638726A4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0DB9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78E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145 Banking &amp; Finance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5F4BF" w14:textId="5350A81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B0DA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BF-MembershipID.pdf</w:t>
            </w:r>
          </w:p>
        </w:tc>
      </w:tr>
      <w:tr w:rsidR="0006656E" w:rsidRPr="0006656E" w14:paraId="60E23F29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2482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62B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155 Economic Research Project – 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8B3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Research Paper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</w:p>
          <w:p w14:paraId="4E7375D0" w14:textId="77777777" w:rsidR="00B77B41" w:rsidRDefault="00B77B41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DF6F38F" w14:textId="3D7965DE" w:rsidR="00B77B41" w:rsidRPr="0006656E" w:rsidRDefault="006C206B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A844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ERPI-MemberID.pdf</w:t>
            </w:r>
          </w:p>
        </w:tc>
      </w:tr>
      <w:tr w:rsidR="0006656E" w:rsidRPr="0006656E" w14:paraId="27BDE71D" w14:textId="77777777" w:rsidTr="00C233FE">
        <w:trPr>
          <w:trHeight w:val="73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E2C8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62B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160 Economic Research Project -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305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Research Paper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</w:p>
          <w:p w14:paraId="57BF4DE4" w14:textId="77777777" w:rsidR="0099595F" w:rsidRDefault="0099595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E11F928" w14:textId="3AAE3CE5" w:rsidR="0099595F" w:rsidRPr="0006656E" w:rsidRDefault="0099595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05FF3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ERPT-MemberID.pdf</w:t>
            </w:r>
          </w:p>
        </w:tc>
      </w:tr>
      <w:tr w:rsidR="00745F9D" w:rsidRPr="0006656E" w14:paraId="6016E734" w14:textId="77777777" w:rsidTr="00C233FE">
        <w:trPr>
          <w:trHeight w:val="73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E8C1D" w14:textId="7CDC8CF5" w:rsidR="00745F9D" w:rsidRPr="002F3821" w:rsidRDefault="00745F9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165 Personal Finance Management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1F50D" w14:textId="4D789A22" w:rsidR="00745F9D" w:rsidRPr="0006656E" w:rsidRDefault="00745F9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Completed pdf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2B643" w14:textId="0AE2D692" w:rsidR="00745F9D" w:rsidRPr="0006656E" w:rsidRDefault="00745F9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PFM-MemberID.pdf</w:t>
            </w:r>
          </w:p>
        </w:tc>
      </w:tr>
      <w:tr w:rsidR="0006656E" w:rsidRPr="0006656E" w14:paraId="4500CB28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80480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200 Fundamental 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1687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026D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FWP-Job1-MemberID.pdf </w:t>
            </w:r>
          </w:p>
          <w:p w14:paraId="48AE478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FWP-Job2-MemberID.pdf </w:t>
            </w:r>
          </w:p>
          <w:p w14:paraId="4302298C" w14:textId="522DF8C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FWP-Job3-MemberID.pdf</w:t>
            </w:r>
          </w:p>
        </w:tc>
      </w:tr>
      <w:tr w:rsidR="0006656E" w:rsidRPr="0006656E" w14:paraId="20E6F3E3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E9B91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205 Intermediate 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2E1F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A442C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IWP-Job1-MemberID.pdf </w:t>
            </w:r>
          </w:p>
          <w:p w14:paraId="425BA11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IWP-Job2-MemberID.pdf </w:t>
            </w:r>
          </w:p>
          <w:p w14:paraId="3342B358" w14:textId="123625F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IWP-Job3-MemberID.pdf</w:t>
            </w:r>
          </w:p>
        </w:tc>
      </w:tr>
      <w:tr w:rsidR="0006656E" w:rsidRPr="0006656E" w14:paraId="5F979443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718CA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210 Advanced 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EE89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029CB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AWP-Job1-MemberID.pdf </w:t>
            </w:r>
          </w:p>
          <w:p w14:paraId="0F5EB9AD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AWP-Job2-MemberID.pdf </w:t>
            </w:r>
          </w:p>
          <w:p w14:paraId="155E5961" w14:textId="5BB023E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AWP-Job3-MemberID.pdf</w:t>
            </w:r>
          </w:p>
        </w:tc>
      </w:tr>
      <w:tr w:rsidR="0006656E" w:rsidRPr="0006656E" w14:paraId="426F80A5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FA6C1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215 Integrated Office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D20D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A712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IOA-Job1-MemberID.pdf </w:t>
            </w:r>
          </w:p>
          <w:p w14:paraId="567A7328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IOA-Job2-MemberID.pdf </w:t>
            </w:r>
          </w:p>
          <w:p w14:paraId="4C366F4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IOA-Job3-MemberID.pdf</w:t>
            </w:r>
          </w:p>
          <w:p w14:paraId="7A73A1EF" w14:textId="69684960" w:rsidR="003436A6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IOA-Job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  <w:p w14:paraId="3BF1B312" w14:textId="3BF6DEE3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IOA-Job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7D4555A3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7223E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220 Basic Office Systems &amp;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9785F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CBE8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BOS-Job1-MemberID.pdf </w:t>
            </w:r>
          </w:p>
          <w:p w14:paraId="7A0CADA7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BOS-Job2-MemberID.pdf </w:t>
            </w:r>
          </w:p>
          <w:p w14:paraId="7C6B0AA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BOS-Job3-MemberID.pdf</w:t>
            </w:r>
          </w:p>
          <w:p w14:paraId="19EB91CE" w14:textId="1B6B59D0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BOS-Job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0B90E320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34B31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225 Advanced Office Systems &amp; Procedure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8961A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0E68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AOS-Job1-MemberID.pdf </w:t>
            </w:r>
          </w:p>
          <w:p w14:paraId="1FE34005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AOS-Job2-MemberID.pdf </w:t>
            </w:r>
          </w:p>
          <w:p w14:paraId="7C354AD6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AOS-Job3-MemberID.pdf</w:t>
            </w:r>
          </w:p>
          <w:p w14:paraId="2F37C766" w14:textId="777B27E9" w:rsidR="003436A6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AOS-Job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  <w:p w14:paraId="27C35497" w14:textId="6B3E697A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AOS-Job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4038443A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5F3ED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lastRenderedPageBreak/>
              <w:t>230 Fundamental Spreadsheet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BB8D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569E3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FSA-Job1-MemberID.pdf </w:t>
            </w:r>
          </w:p>
          <w:p w14:paraId="145756D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FSA-Job2-MemberID.pdf </w:t>
            </w:r>
          </w:p>
          <w:p w14:paraId="5DFFFA75" w14:textId="767C29A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FSA-Job3-MemberID.pdf</w:t>
            </w:r>
          </w:p>
        </w:tc>
      </w:tr>
      <w:tr w:rsidR="0006656E" w:rsidRPr="0006656E" w14:paraId="1F78CCC5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E4A39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235 Advanced Spreadsheet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24EC9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1EDB3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ASA-Job1-MemberID.pdf </w:t>
            </w:r>
          </w:p>
          <w:p w14:paraId="041503B5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ASA-Job2-MemberID.pdf </w:t>
            </w:r>
          </w:p>
          <w:p w14:paraId="7FE56C4D" w14:textId="54E8DA8C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ASA-Job3-MemberID.pdf</w:t>
            </w:r>
          </w:p>
        </w:tc>
      </w:tr>
      <w:tr w:rsidR="0006656E" w:rsidRPr="0006656E" w14:paraId="48664CDA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472B6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240 Database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1A57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56AC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DA-Job1-MemberID.pdf </w:t>
            </w:r>
          </w:p>
          <w:p w14:paraId="59EF2513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DA-Job2-MemberID.pdf </w:t>
            </w:r>
          </w:p>
          <w:p w14:paraId="0B13198D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DA-Job3-MemberID.pdf </w:t>
            </w:r>
          </w:p>
          <w:p w14:paraId="5983F927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DA-Job4-MemberID.pdf</w:t>
            </w:r>
          </w:p>
          <w:p w14:paraId="51F53E5D" w14:textId="0EBBE454" w:rsidR="009F6823" w:rsidRPr="0006656E" w:rsidRDefault="009F6823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DA-Database-MemberID.pdf</w:t>
            </w:r>
          </w:p>
        </w:tc>
      </w:tr>
      <w:tr w:rsidR="0006656E" w:rsidRPr="0006656E" w14:paraId="34A58FAC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F2396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245 Legal Office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4E38B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0E59B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LOP-Job1-MemberID.pdf</w:t>
            </w:r>
          </w:p>
          <w:p w14:paraId="553A3239" w14:textId="1B7C3D08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LOP-Job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52C4A19B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58097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255 Administrative Support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3092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21B15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AST-Job1-MemberID.pdf </w:t>
            </w:r>
          </w:p>
          <w:p w14:paraId="4DE3EAF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AST-Job2-MemberID.pdf </w:t>
            </w:r>
          </w:p>
          <w:p w14:paraId="556F063D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AST-Job3-MemberID.pdf </w:t>
            </w:r>
          </w:p>
          <w:p w14:paraId="73A31760" w14:textId="3BB9794B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AST-Job4-MemberID.pdf</w:t>
            </w:r>
          </w:p>
        </w:tc>
      </w:tr>
      <w:tr w:rsidR="0006656E" w:rsidRPr="0006656E" w14:paraId="347A2903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88828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260 Administrative Support Research Project-Individual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087D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Research Paper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</w:t>
            </w:r>
          </w:p>
          <w:p w14:paraId="653CC82E" w14:textId="77777777" w:rsidR="002A40BF" w:rsidRDefault="002A40B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70C4000" w14:textId="45B6661B" w:rsidR="002A40BF" w:rsidRPr="0006656E" w:rsidRDefault="000D4C59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FEED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ARPI-MemberID.pdf</w:t>
            </w:r>
          </w:p>
        </w:tc>
      </w:tr>
      <w:tr w:rsidR="0006656E" w:rsidRPr="0006656E" w14:paraId="5E3E22BF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7A65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340 JAVA Programming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1532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project files in one compressed archive (zip)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0C122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JAVA-MemberID.zip</w:t>
            </w:r>
          </w:p>
        </w:tc>
      </w:tr>
      <w:tr w:rsidR="0006656E" w:rsidRPr="0006656E" w14:paraId="1DA2F37A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837F3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400 Fundamentals of Desktop Publishing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73C58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81158" w14:textId="77777777" w:rsidR="003436A6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FDP-Job1-MemberID.pdf</w:t>
            </w:r>
          </w:p>
          <w:p w14:paraId="3EE704AD" w14:textId="2CB6009C" w:rsid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FDP-Job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69867E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FDP-Job3-MemberID.pdf </w:t>
            </w:r>
          </w:p>
          <w:p w14:paraId="3432D85B" w14:textId="3FAB383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FDP-Job4-MemberID.pdf</w:t>
            </w:r>
          </w:p>
        </w:tc>
      </w:tr>
      <w:tr w:rsidR="0006656E" w:rsidRPr="0006656E" w14:paraId="04B6CC8A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34FB0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405 Fundamental Web Design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4C789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project files in one compressed archive (zip)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7C03E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FWD-MemberID.zip</w:t>
            </w:r>
          </w:p>
        </w:tc>
      </w:tr>
      <w:tr w:rsidR="0006656E" w:rsidRPr="0006656E" w14:paraId="45DD8227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7E9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2F8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410 Graphic Design Promotion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DC5B3" w14:textId="6CF7B103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1) Flyer -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3A60ED5C" w14:textId="65A1B81E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2) Logo -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75DE83C2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3) Logo - 2”x2” pin size -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4) Works Cited –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</w:t>
            </w:r>
          </w:p>
          <w:p w14:paraId="4798892E" w14:textId="77777777" w:rsidR="00E932F8" w:rsidRDefault="00E932F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6F1F9AA" w14:textId="627C9E0F" w:rsidR="00E932F8" w:rsidRPr="0006656E" w:rsidRDefault="00E932F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88A5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GDP-MemberID-Flyer.pdf </w:t>
            </w:r>
          </w:p>
          <w:p w14:paraId="15A721E0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GDP-MemberID-Logo.pdf </w:t>
            </w:r>
          </w:p>
          <w:p w14:paraId="4C6BEA07" w14:textId="1DC47AC9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GDP-MemberID-Pin.pdf </w:t>
            </w:r>
          </w:p>
          <w:p w14:paraId="4C03B903" w14:textId="45130362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GDP-MemberID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WorksCited.pdf</w:t>
            </w:r>
          </w:p>
        </w:tc>
      </w:tr>
      <w:tr w:rsidR="0006656E" w:rsidRPr="0006656E" w14:paraId="0ACEFC80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ECF0F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0BC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420 Digital Media Production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FD2D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139F0402" w14:textId="77777777" w:rsidR="00BA5517" w:rsidRDefault="00BA5517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1EA58F4" w14:textId="566979D2" w:rsidR="00BA5517" w:rsidRPr="0006656E" w:rsidRDefault="00BA5517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34EB2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DMP-MemberID.pdf</w:t>
            </w:r>
          </w:p>
        </w:tc>
      </w:tr>
      <w:tr w:rsidR="0006656E" w:rsidRPr="0006656E" w14:paraId="359535B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C6DA2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682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430 Video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1E3B6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057CF1FD" w14:textId="77777777" w:rsidR="0034682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3D6A289" w14:textId="0337569A" w:rsidR="0034682E" w:rsidRPr="0006656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654F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VPT-MemberID.pdf</w:t>
            </w:r>
          </w:p>
        </w:tc>
      </w:tr>
      <w:tr w:rsidR="0006656E" w:rsidRPr="0006656E" w14:paraId="6E34E22C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A3546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682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435 Website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E4CB2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4D2D6DDB" w14:textId="77777777" w:rsidR="0034682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C1A9413" w14:textId="3ACCBA02" w:rsidR="0034682E" w:rsidRPr="0006656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F67F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WDT-MemberID.pdf</w:t>
            </w:r>
          </w:p>
        </w:tc>
      </w:tr>
      <w:tr w:rsidR="00B13B88" w:rsidRPr="0006656E" w14:paraId="60AE2B47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7EC0B" w14:textId="0AE05895" w:rsidR="00B13B88" w:rsidRPr="0034682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440 Computer Animation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5C540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033D247C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D570F06" w14:textId="5BAD62AA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85FC1" w14:textId="187640C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B13B88" w:rsidRPr="0006656E" w14:paraId="549DAFEE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F1FC4" w14:textId="6790779B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445 Broadcast News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D53DB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3B46C16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0A27B11" w14:textId="2475E216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82559" w14:textId="0C309204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BNT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B13B88" w:rsidRPr="0006656E" w14:paraId="3C640DA6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A52F7" w14:textId="1E012685" w:rsidR="00B13B88" w:rsidRPr="00F91124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450 Podcast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8F72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78FECFF2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06DC4F1" w14:textId="627C7C96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92B03" w14:textId="507BDFE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PPT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B13B88" w:rsidRPr="0006656E" w14:paraId="634D959E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6C8B9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1124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500 Global Marketing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12A80" w14:textId="17BA42E1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Marketing Plan and Works Cited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</w:t>
            </w:r>
          </w:p>
          <w:p w14:paraId="5FA46AE8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F0F313B" w14:textId="1E72FD16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07DF8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GMT-MembershipID.pdf</w:t>
            </w:r>
          </w:p>
        </w:tc>
      </w:tr>
      <w:tr w:rsidR="00B13B88" w:rsidRPr="0006656E" w14:paraId="6C7FD896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B86C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20C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505 Entrepreneurship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A1CA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Business Plan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Works Cited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</w:t>
            </w:r>
          </w:p>
          <w:p w14:paraId="1B723D6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FBCE1E6" w14:textId="08AAD3F8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30627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E-MembershipID.pdf</w:t>
            </w:r>
          </w:p>
        </w:tc>
      </w:tr>
      <w:tr w:rsidR="00B13B88" w:rsidRPr="0006656E" w14:paraId="0F8AD635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97B6B" w14:textId="059DCC95" w:rsidR="00B13B88" w:rsidRPr="00E323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510 – Small Business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Mgmt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0A3EB" w14:textId="65FE13C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613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D455D" w14:textId="059D121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SBMT-MemberID.pdf</w:t>
            </w:r>
          </w:p>
        </w:tc>
      </w:tr>
      <w:tr w:rsidR="00B13B88" w:rsidRPr="0006656E" w14:paraId="3730FEA3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4EB3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23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515 Interview Skills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A9A1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Cover Letter and Résumé as separate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files</w:t>
            </w:r>
          </w:p>
          <w:p w14:paraId="0C846C5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4DFF557" w14:textId="6C13AEB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92D6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IS-CoverLetter-MembershipID.pdf </w:t>
            </w:r>
          </w:p>
          <w:p w14:paraId="4ED40783" w14:textId="2BC0A14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IS-Resume-MembershipID.pdf</w:t>
            </w:r>
          </w:p>
        </w:tc>
      </w:tr>
      <w:tr w:rsidR="00B13B88" w:rsidRPr="0006656E" w14:paraId="0C5C3201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58915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123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520 Advanced Interview Skills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7876E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Cover Letter and Résumé as separate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files</w:t>
            </w:r>
          </w:p>
          <w:p w14:paraId="41F28A46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0288CA9E" w14:textId="614A4C2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15C71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AIS-CoverLetter-MembershipID.pdf </w:t>
            </w:r>
          </w:p>
          <w:p w14:paraId="54D1B6BC" w14:textId="4D4F1910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AIS-Resume-MembershipID.pdf</w:t>
            </w:r>
          </w:p>
        </w:tc>
      </w:tr>
      <w:tr w:rsidR="00B13B88" w:rsidRPr="0006656E" w14:paraId="66B7B5C9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70377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E06C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525 Extemporaneous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CC16C" w14:textId="3ABA0980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53A3B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ES-MembershipID.pdf</w:t>
            </w:r>
          </w:p>
        </w:tc>
      </w:tr>
      <w:tr w:rsidR="00B13B88" w:rsidRPr="0006656E" w14:paraId="50641B57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019A7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535 Human Resource Management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4DE48" w14:textId="271270E8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035FE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HRM-MembershipID.pdf</w:t>
            </w:r>
          </w:p>
        </w:tc>
      </w:tr>
      <w:tr w:rsidR="00B13B88" w:rsidRPr="0006656E" w14:paraId="0F2FE05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9B46F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540 Ethics &amp; Professionalism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22FE" w14:textId="09F65BC8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4B2BCDB7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70BBD9E" w14:textId="7F2E258C" w:rsidR="00B13B88" w:rsidRPr="00E14E1F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6588D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E&amp;P-MembershipID.pdf</w:t>
            </w:r>
          </w:p>
        </w:tc>
      </w:tr>
      <w:tr w:rsidR="00B13B88" w:rsidRPr="0006656E" w14:paraId="4232DC83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DED1" w14:textId="77777777" w:rsidR="00B13B88" w:rsidRPr="001774A7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  <w:r w:rsidRPr="001774A7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545 Prepared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E98D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7F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Works Cited in one pdf.</w:t>
            </w:r>
          </w:p>
          <w:p w14:paraId="36B30171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</w:p>
          <w:p w14:paraId="2119CBC6" w14:textId="3FAD33E2" w:rsidR="00B13B88" w:rsidRPr="001774A7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B2838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PS-MembershipID.pdf</w:t>
            </w:r>
          </w:p>
        </w:tc>
      </w:tr>
      <w:tr w:rsidR="00B13B88" w:rsidRPr="0006656E" w14:paraId="2C5C1408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78BE0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555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555 Presentation Management 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B851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5DE0B5AB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B0DEDA9" w14:textId="10A63AE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34BB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PMI-MembershipID.pdf</w:t>
            </w:r>
          </w:p>
        </w:tc>
      </w:tr>
      <w:tr w:rsidR="00B13B88" w:rsidRPr="0006656E" w14:paraId="72156EEC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9301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5DB8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560 Presentation Management 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40C21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Works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7CE2943C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B363972" w14:textId="1D07509C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69D8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PMT-MembershipID.pdf</w:t>
            </w:r>
          </w:p>
        </w:tc>
      </w:tr>
      <w:tr w:rsidR="00B13B88" w:rsidRPr="0006656E" w14:paraId="2E43476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16643" w14:textId="08BF7F65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605 Health Insurance &amp; Medical Billing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CF360" w14:textId="391D4146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19E51" w14:textId="78F79034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???</w:t>
            </w:r>
          </w:p>
        </w:tc>
      </w:tr>
      <w:tr w:rsidR="00B13B88" w:rsidRPr="0006656E" w14:paraId="09EB0124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A96AE" w14:textId="197E0382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0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Health Administration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36594" w14:textId="0255251A" w:rsidR="00B13B88" w:rsidRPr="00C233F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CCCD6" w14:textId="72E821B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HAP-MembershipID.pdf</w:t>
            </w:r>
          </w:p>
        </w:tc>
      </w:tr>
      <w:tr w:rsidR="00B13B88" w:rsidRPr="0006656E" w14:paraId="5CEABE1D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940E5" w14:textId="4BCDD0FB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615 Health Leadership / Special Topics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B7766" w14:textId="31D71569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02E3E" w14:textId="580B35A6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???</w:t>
            </w:r>
            <w:bookmarkStart w:id="0" w:name="_GoBack"/>
            <w:bookmarkEnd w:id="0"/>
          </w:p>
        </w:tc>
      </w:tr>
      <w:tr w:rsidR="00B13B88" w:rsidRPr="0006656E" w14:paraId="73EBDC39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AC6A5" w14:textId="034CA03A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915 Administrative Support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35246" w14:textId="2EF3F76F" w:rsidR="00B13B88" w:rsidRPr="00C233F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83404" w14:textId="16042AAC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Job1-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18A05D5D" w14:textId="1DA93374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Job2-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5B2A7F71" w14:textId="7868B4D2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Job3-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7CE83951" w14:textId="0F3A41ED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Job4-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</w:tc>
      </w:tr>
      <w:tr w:rsidR="00B13B88" w:rsidRPr="0006656E" w14:paraId="405AAE72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494F3" w14:textId="22131E9F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lastRenderedPageBreak/>
              <w:t>925 Keyboarding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2ECB2" w14:textId="043ADDE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2ECC5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Job1-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0E630708" w14:textId="716B7E99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Job2-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181A9B5B" w14:textId="3598D160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Job3-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216F27E8" w14:textId="2AE6B1F0" w:rsidR="00B13B88" w:rsidRPr="00F50674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Job4-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</w:tc>
      </w:tr>
      <w:tr w:rsidR="00B13B88" w:rsidRPr="0006656E" w14:paraId="15155A84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329F9" w14:textId="77777777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930 Spreadsheet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E1824" w14:textId="615F972C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63EBE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Job1-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3EA195F0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Job2-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2780D919" w14:textId="00C8240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Job3-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</w:tc>
      </w:tr>
      <w:tr w:rsidR="00B13B88" w:rsidRPr="0006656E" w14:paraId="14D8DB8B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E49E6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85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940 Digital Game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3752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00C49BFD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3A5F57D" w14:textId="0499F978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79CD8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DGD-MembershipID.pdf</w:t>
            </w:r>
          </w:p>
        </w:tc>
      </w:tr>
      <w:tr w:rsidR="00B13B88" w:rsidRPr="0006656E" w14:paraId="7B200E0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B2B80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85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945 Graphic Design Promotion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B19D7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1) Flyer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6385C376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2) Logo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6475AA62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3) Logo - 2”x2” pin size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5E3EC65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4) Works Cited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</w:t>
            </w:r>
          </w:p>
          <w:p w14:paraId="4D4FA522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070BCB1" w14:textId="037EE511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53C6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GDP-MemberID-Flyer.pdf </w:t>
            </w:r>
          </w:p>
          <w:p w14:paraId="7F40CE10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GDP-MemberID-Logo.pdf </w:t>
            </w:r>
          </w:p>
          <w:p w14:paraId="2B00CB60" w14:textId="5E48667E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GDP-MemberID-Pin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pdf </w:t>
            </w:r>
          </w:p>
          <w:p w14:paraId="1003C16C" w14:textId="742E305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GDP-MemberID-WorksCited.pdf</w:t>
            </w:r>
          </w:p>
        </w:tc>
      </w:tr>
      <w:tr w:rsidR="00B13B88" w:rsidRPr="0006656E" w14:paraId="475D65A7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C217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730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950 Introduction to Video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F729C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 one combined pdf file.</w:t>
            </w:r>
          </w:p>
          <w:p w14:paraId="44A98900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F10B1F7" w14:textId="36F9ADE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820C0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IVPT-MemberID.pdf</w:t>
            </w:r>
          </w:p>
        </w:tc>
      </w:tr>
      <w:tr w:rsidR="00B13B88" w:rsidRPr="0006656E" w14:paraId="78E2A9B3" w14:textId="77777777" w:rsidTr="00C233FE">
        <w:trPr>
          <w:trHeight w:val="1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193E7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513B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955 Website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0314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40305B4F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E63F5C2" w14:textId="1A2BAF5B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8027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WDT-MemberID.pdf</w:t>
            </w:r>
          </w:p>
        </w:tc>
      </w:tr>
      <w:tr w:rsidR="00B13B88" w:rsidRPr="0006656E" w14:paraId="0BDEAFFB" w14:textId="77777777" w:rsidTr="00C233FE">
        <w:trPr>
          <w:trHeight w:val="14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338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513B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970 Entrepreneurship Exploration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8BB5B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Business Plan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and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Works Cited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</w:t>
            </w:r>
          </w:p>
          <w:p w14:paraId="0BC2C5E3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8E5E941" w14:textId="4A2E445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23316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EE-MembershipID.pdf</w:t>
            </w:r>
          </w:p>
        </w:tc>
      </w:tr>
      <w:tr w:rsidR="00B13B88" w:rsidRPr="0006656E" w14:paraId="7C2F50F5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1F39E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0526A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975 Extemporaneous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BE085" w14:textId="5F583A52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12C5B" w14:textId="77777777" w:rsidR="00B13B88" w:rsidRPr="00CB45D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ES-MembershipID.pdf</w:t>
            </w:r>
          </w:p>
        </w:tc>
      </w:tr>
      <w:tr w:rsidR="00B13B88" w:rsidRPr="0006656E" w14:paraId="2E0B2162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1C629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980 Prepared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BE6BC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FC450" w14:textId="77777777" w:rsidR="00B13B88" w:rsidRPr="00CB45D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PS-MembershipID.pdf</w:t>
            </w:r>
          </w:p>
        </w:tc>
      </w:tr>
      <w:tr w:rsidR="00B13B88" w:rsidRPr="0006656E" w14:paraId="68E998EE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C6ADD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5D5FE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990 Human Resource Management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C9E52" w14:textId="2C54A0C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50FB" w14:textId="77777777" w:rsidR="00B13B88" w:rsidRPr="00CB45D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HRM-MembershipID.pdf</w:t>
            </w:r>
          </w:p>
        </w:tc>
      </w:tr>
    </w:tbl>
    <w:p w14:paraId="61F8B768" w14:textId="77777777" w:rsidR="002D22B0" w:rsidRPr="0006656E" w:rsidRDefault="002D22B0">
      <w:pPr>
        <w:rPr>
          <w:b/>
          <w:sz w:val="20"/>
          <w:szCs w:val="20"/>
        </w:rPr>
      </w:pPr>
    </w:p>
    <w:sectPr w:rsidR="002D22B0" w:rsidRPr="0006656E" w:rsidSect="0006656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0349"/>
    <w:multiLevelType w:val="hybridMultilevel"/>
    <w:tmpl w:val="9974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0"/>
    <w:rsid w:val="000526A6"/>
    <w:rsid w:val="00060DF3"/>
    <w:rsid w:val="0006656E"/>
    <w:rsid w:val="000A2AAA"/>
    <w:rsid w:val="000B2773"/>
    <w:rsid w:val="000D4C59"/>
    <w:rsid w:val="000D7558"/>
    <w:rsid w:val="000E0FF5"/>
    <w:rsid w:val="00134AE0"/>
    <w:rsid w:val="00146325"/>
    <w:rsid w:val="001774A7"/>
    <w:rsid w:val="00182572"/>
    <w:rsid w:val="00195DAE"/>
    <w:rsid w:val="001A01DF"/>
    <w:rsid w:val="001E67BD"/>
    <w:rsid w:val="0029613B"/>
    <w:rsid w:val="002A40BF"/>
    <w:rsid w:val="002D122C"/>
    <w:rsid w:val="002D22B0"/>
    <w:rsid w:val="002F3821"/>
    <w:rsid w:val="0032585F"/>
    <w:rsid w:val="00331D62"/>
    <w:rsid w:val="003341DF"/>
    <w:rsid w:val="003378F6"/>
    <w:rsid w:val="00341080"/>
    <w:rsid w:val="003436A6"/>
    <w:rsid w:val="0034682E"/>
    <w:rsid w:val="003A5DDC"/>
    <w:rsid w:val="003C0BCC"/>
    <w:rsid w:val="003E3AEE"/>
    <w:rsid w:val="004128DD"/>
    <w:rsid w:val="004234BC"/>
    <w:rsid w:val="004513B0"/>
    <w:rsid w:val="004A5DB0"/>
    <w:rsid w:val="004C2440"/>
    <w:rsid w:val="004D6F2F"/>
    <w:rsid w:val="004F7301"/>
    <w:rsid w:val="00525E73"/>
    <w:rsid w:val="005261DA"/>
    <w:rsid w:val="00541E4E"/>
    <w:rsid w:val="005778EA"/>
    <w:rsid w:val="005866A6"/>
    <w:rsid w:val="005D246C"/>
    <w:rsid w:val="005D5FE6"/>
    <w:rsid w:val="00637F12"/>
    <w:rsid w:val="006C206B"/>
    <w:rsid w:val="00745F9D"/>
    <w:rsid w:val="0074727F"/>
    <w:rsid w:val="00752E9F"/>
    <w:rsid w:val="00793885"/>
    <w:rsid w:val="007B3BFC"/>
    <w:rsid w:val="007D2948"/>
    <w:rsid w:val="007E319E"/>
    <w:rsid w:val="00820620"/>
    <w:rsid w:val="00873243"/>
    <w:rsid w:val="008862D4"/>
    <w:rsid w:val="008C2F20"/>
    <w:rsid w:val="008E78BD"/>
    <w:rsid w:val="00902852"/>
    <w:rsid w:val="0094123F"/>
    <w:rsid w:val="00953E7D"/>
    <w:rsid w:val="009878EE"/>
    <w:rsid w:val="0099595F"/>
    <w:rsid w:val="009A5AD5"/>
    <w:rsid w:val="009B1492"/>
    <w:rsid w:val="009D2F9B"/>
    <w:rsid w:val="009D3301"/>
    <w:rsid w:val="009F6823"/>
    <w:rsid w:val="00A23021"/>
    <w:rsid w:val="00AB43BE"/>
    <w:rsid w:val="00AB6A50"/>
    <w:rsid w:val="00AF3B41"/>
    <w:rsid w:val="00B13B88"/>
    <w:rsid w:val="00B23533"/>
    <w:rsid w:val="00B77B41"/>
    <w:rsid w:val="00BA5517"/>
    <w:rsid w:val="00BE7BCC"/>
    <w:rsid w:val="00C20FEF"/>
    <w:rsid w:val="00C233FE"/>
    <w:rsid w:val="00C345D0"/>
    <w:rsid w:val="00CB45DC"/>
    <w:rsid w:val="00CE6BD9"/>
    <w:rsid w:val="00D22815"/>
    <w:rsid w:val="00D262B3"/>
    <w:rsid w:val="00D33712"/>
    <w:rsid w:val="00D920CF"/>
    <w:rsid w:val="00D965A8"/>
    <w:rsid w:val="00DE06CB"/>
    <w:rsid w:val="00E14E1F"/>
    <w:rsid w:val="00E323FC"/>
    <w:rsid w:val="00E932F8"/>
    <w:rsid w:val="00EA2BBB"/>
    <w:rsid w:val="00EB0E8B"/>
    <w:rsid w:val="00EB578A"/>
    <w:rsid w:val="00EC5DB8"/>
    <w:rsid w:val="00ED555B"/>
    <w:rsid w:val="00EF3212"/>
    <w:rsid w:val="00F13046"/>
    <w:rsid w:val="00F1430B"/>
    <w:rsid w:val="00F23684"/>
    <w:rsid w:val="00F50674"/>
    <w:rsid w:val="00F62783"/>
    <w:rsid w:val="00F730F7"/>
    <w:rsid w:val="00F91124"/>
    <w:rsid w:val="00FA3A1E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58BF"/>
  <w15:docId w15:val="{F7CF8292-4ABA-D541-A6CF-9AFFB2F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6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A7FF8-BC5E-4CE0-846D-AA1B1FEE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 Eric</dc:creator>
  <cp:lastModifiedBy>McGuire Eric</cp:lastModifiedBy>
  <cp:revision>2</cp:revision>
  <dcterms:created xsi:type="dcterms:W3CDTF">2022-01-10T03:52:00Z</dcterms:created>
  <dcterms:modified xsi:type="dcterms:W3CDTF">2022-01-10T03:52:00Z</dcterms:modified>
</cp:coreProperties>
</file>