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6ED3" w14:textId="030604E8" w:rsidR="00D22815" w:rsidRPr="0006656E" w:rsidRDefault="00B13B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453161">
        <w:rPr>
          <w:b/>
          <w:sz w:val="20"/>
          <w:szCs w:val="20"/>
        </w:rPr>
        <w:t>3</w:t>
      </w:r>
      <w:r w:rsidR="00D22815" w:rsidRPr="0006656E">
        <w:rPr>
          <w:b/>
          <w:sz w:val="20"/>
          <w:szCs w:val="20"/>
        </w:rPr>
        <w:t xml:space="preserve"> </w:t>
      </w:r>
      <w:r w:rsidR="00AF3B41">
        <w:rPr>
          <w:b/>
          <w:sz w:val="20"/>
          <w:szCs w:val="20"/>
        </w:rPr>
        <w:t>DE State</w:t>
      </w:r>
      <w:r w:rsidR="00FD30FC" w:rsidRPr="0006656E">
        <w:rPr>
          <w:b/>
          <w:sz w:val="20"/>
          <w:szCs w:val="20"/>
        </w:rPr>
        <w:t xml:space="preserve"> Leadership Conference </w:t>
      </w:r>
    </w:p>
    <w:p w14:paraId="6C8E64A3" w14:textId="7F4CA4FE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Pre-Submit Guide</w:t>
      </w:r>
    </w:p>
    <w:p w14:paraId="3A629471" w14:textId="77777777" w:rsidR="00331D62" w:rsidRPr="0006656E" w:rsidRDefault="00331D62">
      <w:pPr>
        <w:jc w:val="center"/>
        <w:rPr>
          <w:b/>
          <w:sz w:val="20"/>
          <w:szCs w:val="20"/>
        </w:rPr>
      </w:pPr>
    </w:p>
    <w:p w14:paraId="4F63FCC3" w14:textId="7C07C99E" w:rsidR="002D22B0" w:rsidRDefault="00FD30FC">
      <w:pPr>
        <w:jc w:val="center"/>
        <w:rPr>
          <w:b/>
          <w:sz w:val="20"/>
          <w:szCs w:val="20"/>
          <w:u w:val="single"/>
        </w:rPr>
      </w:pPr>
      <w:r w:rsidRPr="00331D62">
        <w:rPr>
          <w:b/>
          <w:sz w:val="20"/>
          <w:szCs w:val="20"/>
          <w:u w:val="single"/>
        </w:rPr>
        <w:t>Submission Date</w:t>
      </w:r>
      <w:r w:rsidR="00134AE0" w:rsidRPr="00331D62">
        <w:rPr>
          <w:b/>
          <w:sz w:val="20"/>
          <w:szCs w:val="20"/>
          <w:u w:val="single"/>
        </w:rPr>
        <w:t>s</w:t>
      </w:r>
    </w:p>
    <w:p w14:paraId="51CEAFE7" w14:textId="28F07398" w:rsidR="000B2773" w:rsidRPr="000B2773" w:rsidRDefault="000B2773" w:rsidP="000B2773">
      <w:pPr>
        <w:jc w:val="center"/>
        <w:rPr>
          <w:b/>
          <w:sz w:val="20"/>
          <w:szCs w:val="20"/>
        </w:rPr>
      </w:pPr>
      <w:r w:rsidRPr="000B2773">
        <w:rPr>
          <w:b/>
          <w:sz w:val="20"/>
          <w:szCs w:val="20"/>
          <w:highlight w:val="yellow"/>
        </w:rPr>
        <w:t>Pr</w:t>
      </w:r>
      <w:r w:rsidR="00AB43BE">
        <w:rPr>
          <w:b/>
          <w:sz w:val="20"/>
          <w:szCs w:val="20"/>
          <w:highlight w:val="yellow"/>
        </w:rPr>
        <w:t>e-submit</w:t>
      </w:r>
      <w:r w:rsidR="00B13B88">
        <w:rPr>
          <w:b/>
          <w:sz w:val="20"/>
          <w:szCs w:val="20"/>
          <w:highlight w:val="yellow"/>
        </w:rPr>
        <w:t xml:space="preserve"> – Yellow / January 2</w:t>
      </w:r>
      <w:r w:rsidR="00453161">
        <w:rPr>
          <w:b/>
          <w:sz w:val="20"/>
          <w:szCs w:val="20"/>
          <w:highlight w:val="yellow"/>
        </w:rPr>
        <w:t>7</w:t>
      </w:r>
      <w:r w:rsidR="00B13B88">
        <w:rPr>
          <w:b/>
          <w:sz w:val="20"/>
          <w:szCs w:val="20"/>
          <w:highlight w:val="yellow"/>
        </w:rPr>
        <w:t>, 202</w:t>
      </w:r>
      <w:r w:rsidR="00453161">
        <w:rPr>
          <w:b/>
          <w:sz w:val="20"/>
          <w:szCs w:val="20"/>
          <w:highlight w:val="yellow"/>
        </w:rPr>
        <w:t>3</w:t>
      </w:r>
    </w:p>
    <w:p w14:paraId="7A3E5ABC" w14:textId="5AC937B8" w:rsidR="007E319E" w:rsidRDefault="00AB43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Production</w:t>
      </w:r>
      <w:r w:rsidR="00453161">
        <w:rPr>
          <w:b/>
          <w:sz w:val="20"/>
          <w:szCs w:val="20"/>
          <w:highlight w:val="lightGray"/>
        </w:rPr>
        <w:t xml:space="preserve"> (Testing Day)</w:t>
      </w:r>
      <w:r w:rsidR="00B23533" w:rsidRPr="005866A6">
        <w:rPr>
          <w:b/>
          <w:sz w:val="20"/>
          <w:szCs w:val="20"/>
          <w:highlight w:val="lightGray"/>
        </w:rPr>
        <w:t xml:space="preserve"> – </w:t>
      </w:r>
      <w:r w:rsidR="005866A6">
        <w:rPr>
          <w:b/>
          <w:sz w:val="20"/>
          <w:szCs w:val="20"/>
          <w:highlight w:val="lightGray"/>
        </w:rPr>
        <w:t>Grey</w:t>
      </w:r>
      <w:r w:rsidR="00B23533" w:rsidRPr="005866A6">
        <w:rPr>
          <w:b/>
          <w:sz w:val="20"/>
          <w:szCs w:val="20"/>
          <w:highlight w:val="lightGray"/>
        </w:rPr>
        <w:t xml:space="preserve"> / </w:t>
      </w:r>
      <w:r w:rsidR="00A23021" w:rsidRPr="005866A6">
        <w:rPr>
          <w:b/>
          <w:sz w:val="20"/>
          <w:szCs w:val="20"/>
          <w:highlight w:val="lightGray"/>
        </w:rPr>
        <w:t xml:space="preserve">Feb. </w:t>
      </w:r>
      <w:r w:rsidR="00453161">
        <w:rPr>
          <w:b/>
          <w:sz w:val="20"/>
          <w:szCs w:val="20"/>
          <w:highlight w:val="lightGray"/>
        </w:rPr>
        <w:t>1</w:t>
      </w:r>
      <w:r w:rsidR="00B13B88">
        <w:rPr>
          <w:b/>
          <w:sz w:val="20"/>
          <w:szCs w:val="20"/>
          <w:highlight w:val="lightGray"/>
        </w:rPr>
        <w:t>, 202</w:t>
      </w:r>
      <w:r w:rsidR="00453161">
        <w:rPr>
          <w:b/>
          <w:sz w:val="20"/>
          <w:szCs w:val="20"/>
          <w:highlight w:val="lightGray"/>
        </w:rPr>
        <w:t>3</w:t>
      </w:r>
    </w:p>
    <w:p w14:paraId="146B5664" w14:textId="6A647EAF" w:rsidR="007D2948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cyan"/>
        </w:rPr>
        <w:t xml:space="preserve">Presentation Video – Blue / </w:t>
      </w:r>
      <w:r w:rsidR="00453161">
        <w:rPr>
          <w:b/>
          <w:sz w:val="20"/>
          <w:szCs w:val="20"/>
          <w:highlight w:val="cyan"/>
        </w:rPr>
        <w:t>Feb. 1, 2023</w:t>
      </w:r>
    </w:p>
    <w:p w14:paraId="60CDBF5D" w14:textId="0F9ED472" w:rsidR="00195DAE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green"/>
        </w:rPr>
        <w:t xml:space="preserve">Presentation Live – Green / </w:t>
      </w:r>
      <w:r w:rsidR="000A2AAA" w:rsidRPr="00146325">
        <w:rPr>
          <w:b/>
          <w:sz w:val="20"/>
          <w:szCs w:val="20"/>
          <w:highlight w:val="green"/>
        </w:rPr>
        <w:t xml:space="preserve">Feb. </w:t>
      </w:r>
      <w:r w:rsidR="00453161">
        <w:rPr>
          <w:b/>
          <w:sz w:val="20"/>
          <w:szCs w:val="20"/>
          <w:highlight w:val="green"/>
        </w:rPr>
        <w:t>8</w:t>
      </w:r>
      <w:r w:rsidR="00B13B88" w:rsidRPr="00B13B88">
        <w:rPr>
          <w:b/>
          <w:sz w:val="20"/>
          <w:szCs w:val="20"/>
          <w:highlight w:val="green"/>
        </w:rPr>
        <w:t>, 202</w:t>
      </w:r>
      <w:r w:rsidR="00453161">
        <w:rPr>
          <w:b/>
          <w:sz w:val="20"/>
          <w:szCs w:val="20"/>
          <w:highlight w:val="green"/>
        </w:rPr>
        <w:t>3</w:t>
      </w:r>
    </w:p>
    <w:p w14:paraId="323E32DF" w14:textId="77777777" w:rsidR="00B23533" w:rsidRPr="0006656E" w:rsidRDefault="00B23533">
      <w:pPr>
        <w:jc w:val="center"/>
        <w:rPr>
          <w:sz w:val="20"/>
          <w:szCs w:val="20"/>
        </w:rPr>
      </w:pPr>
    </w:p>
    <w:p w14:paraId="49E49D2E" w14:textId="31BE6B18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NOTE: PAY CLOSE ATTENTION TO THE SAVED FILE NAMING CONVENTIONS</w:t>
      </w:r>
    </w:p>
    <w:p w14:paraId="4E6F6137" w14:textId="77777777" w:rsidR="002D22B0" w:rsidRPr="0006656E" w:rsidRDefault="002D22B0">
      <w:pPr>
        <w:rPr>
          <w:b/>
          <w:sz w:val="20"/>
          <w:szCs w:val="20"/>
        </w:rPr>
      </w:pPr>
    </w:p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2700"/>
        <w:gridCol w:w="5040"/>
        <w:gridCol w:w="3600"/>
      </w:tblGrid>
      <w:tr w:rsidR="0006656E" w:rsidRPr="0006656E" w14:paraId="2B7CE8CD" w14:textId="77777777" w:rsidTr="009D3301">
        <w:trPr>
          <w:trHeight w:val="7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2889738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D1E0D91" w14:textId="77999E6A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What to submit to https:</w:t>
            </w:r>
            <w:r w:rsidR="00D965A8"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//</w:t>
            </w: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presubmit.bpa.org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4FB65CB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Saved File Naming Convention</w:t>
            </w:r>
          </w:p>
        </w:tc>
      </w:tr>
      <w:tr w:rsidR="0006656E" w:rsidRPr="0006656E" w14:paraId="52B80D22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C1F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78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100 Fundamental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CCAC3" w14:textId="31AAF899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B974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FA-MemberID.pdf</w:t>
            </w:r>
          </w:p>
        </w:tc>
      </w:tr>
      <w:tr w:rsidR="0006656E" w:rsidRPr="0006656E" w14:paraId="676F2716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46861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110 Advanced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52490" w14:textId="19848194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5B3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AA-MemberID.pdf</w:t>
            </w:r>
          </w:p>
        </w:tc>
      </w:tr>
      <w:tr w:rsidR="0006656E" w:rsidRPr="0006656E" w14:paraId="3AD2B29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41DBC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125 Payroll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A397" w14:textId="3F5E771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C01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PA-MemberID.pdf</w:t>
            </w:r>
          </w:p>
        </w:tc>
      </w:tr>
      <w:tr w:rsidR="0006656E" w:rsidRPr="0006656E" w14:paraId="638726A4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DB9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78E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145 Banking &amp; Finance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F4BF" w14:textId="5350A81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0DA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BF-MembershipID.pdf</w:t>
            </w:r>
          </w:p>
        </w:tc>
      </w:tr>
      <w:tr w:rsidR="005F0CF4" w:rsidRPr="0006656E" w14:paraId="78072AEC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C1DF2" w14:textId="70BE48F9" w:rsidR="005F0CF4" w:rsidRPr="009878EE" w:rsidRDefault="005F0CF4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5F0CF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150 Financial Analyst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5D01D" w14:textId="76972676" w:rsidR="005F0CF4" w:rsidRPr="0006656E" w:rsidRDefault="005F0CF4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Live presentation - Webex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DC47A" w14:textId="77777777" w:rsidR="005F0CF4" w:rsidRPr="0006656E" w:rsidRDefault="005F0CF4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56E" w:rsidRPr="0006656E" w14:paraId="60E23F29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48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155 Economic Research Project –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8B3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4E7375D0" w14:textId="77777777" w:rsidR="00B77B41" w:rsidRDefault="00B77B4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DF6F38F" w14:textId="3D7965DE" w:rsidR="00B77B41" w:rsidRPr="0006656E" w:rsidRDefault="006C206B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A844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ERPI-MemberID.pdf</w:t>
            </w:r>
          </w:p>
        </w:tc>
      </w:tr>
      <w:tr w:rsidR="0006656E" w:rsidRPr="0006656E" w14:paraId="27BDE71D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E2C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160 Economic Research Project -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305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57BF4DE4" w14:textId="77777777" w:rsidR="0099595F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E11F928" w14:textId="3AAE3CE5" w:rsidR="0099595F" w:rsidRPr="0006656E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5FF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ERPT-MemberID.pdf</w:t>
            </w:r>
          </w:p>
        </w:tc>
      </w:tr>
      <w:tr w:rsidR="00745F9D" w:rsidRPr="0006656E" w14:paraId="6016E734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C1D" w14:textId="7CDC8CF5" w:rsidR="00745F9D" w:rsidRPr="002F3821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165 Personal Finance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1F50D" w14:textId="4D789A2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Completed pdf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B643" w14:textId="0AE2D69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PFM-MemberID.pdf</w:t>
            </w:r>
          </w:p>
        </w:tc>
      </w:tr>
      <w:tr w:rsidR="0006656E" w:rsidRPr="0006656E" w14:paraId="4500CB28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0480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200 Fundamental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1687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26D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FWP-Job1-MemberID.pdf </w:t>
            </w:r>
          </w:p>
          <w:p w14:paraId="48AE47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FWP-Job2-MemberID.pdf </w:t>
            </w:r>
          </w:p>
          <w:p w14:paraId="4302298C" w14:textId="522DF8C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FWP-Job3-MemberID.pdf</w:t>
            </w:r>
          </w:p>
        </w:tc>
      </w:tr>
      <w:tr w:rsidR="0006656E" w:rsidRPr="0006656E" w14:paraId="20E6F3E3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E9B9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205 Intermediate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2E1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442C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IWP-Job1-MemberID.pdf </w:t>
            </w:r>
          </w:p>
          <w:p w14:paraId="425BA11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IWP-Job2-MemberID.pdf </w:t>
            </w:r>
          </w:p>
          <w:p w14:paraId="3342B358" w14:textId="123625F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IWP-Job3-MemberID.pdf</w:t>
            </w:r>
          </w:p>
        </w:tc>
      </w:tr>
      <w:tr w:rsidR="0006656E" w:rsidRPr="0006656E" w14:paraId="5F97944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18CA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210 Advanced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E89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029C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AWP-Job1-MemberID.pdf </w:t>
            </w:r>
          </w:p>
          <w:p w14:paraId="0F5EB9A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AWP-Job2-MemberID.pdf </w:t>
            </w:r>
          </w:p>
          <w:p w14:paraId="155E5961" w14:textId="5BB023E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AWP-Job3-MemberID.pdf</w:t>
            </w:r>
          </w:p>
        </w:tc>
      </w:tr>
      <w:tr w:rsidR="0006656E" w:rsidRPr="0006656E" w14:paraId="426F80A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A6C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215 Integrated Office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D20D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712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IOA-Job1-MemberID.pdf </w:t>
            </w:r>
          </w:p>
          <w:p w14:paraId="567A7328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IOA-Job2-MemberID.pdf </w:t>
            </w:r>
          </w:p>
          <w:p w14:paraId="4C366F4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IOA-Job3-MemberID.pdf</w:t>
            </w:r>
          </w:p>
          <w:p w14:paraId="7A73A1EF" w14:textId="69684960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3BF1B312" w14:textId="3BF6DEE3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7D4555A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223E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220 Basic Office Systems &amp;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785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BE8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BOS-Job1-MemberID.pdf </w:t>
            </w:r>
          </w:p>
          <w:p w14:paraId="7A0CADA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BOS-Job2-MemberID.pdf </w:t>
            </w:r>
          </w:p>
          <w:p w14:paraId="7C6B0AA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BOS-Job3-MemberID.pdf</w:t>
            </w:r>
          </w:p>
          <w:p w14:paraId="19EB91CE" w14:textId="1B6B59D0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0B90E32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34B3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225 Advanced Office Systems &amp; Procedure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961A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E6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AOS-Job1-MemberID.pdf </w:t>
            </w:r>
          </w:p>
          <w:p w14:paraId="1FE3400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AOS-Job2-MemberID.pdf </w:t>
            </w:r>
          </w:p>
          <w:p w14:paraId="7C354AD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AOS-Job3-MemberID.pdf</w:t>
            </w:r>
          </w:p>
          <w:p w14:paraId="2F37C766" w14:textId="777B27E9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27C35497" w14:textId="6B3E697A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4038443A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5F3ED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230 Fundamental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B8D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569E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FSA-Job1-MemberID.pdf </w:t>
            </w:r>
          </w:p>
          <w:p w14:paraId="145756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FSA-Job2-MemberID.pdf </w:t>
            </w:r>
          </w:p>
          <w:p w14:paraId="5DFFFA75" w14:textId="767C29A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FSA-Job3-MemberID.pdf</w:t>
            </w:r>
          </w:p>
        </w:tc>
      </w:tr>
      <w:tr w:rsidR="0006656E" w:rsidRPr="0006656E" w14:paraId="1F78CCC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4A39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235 Advanced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24EC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EDB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ASA-Job1-MemberID.pdf </w:t>
            </w:r>
          </w:p>
          <w:p w14:paraId="041503B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ASA-Job2-MemberID.pdf </w:t>
            </w:r>
          </w:p>
          <w:p w14:paraId="7FE56C4D" w14:textId="54E8DA8C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ASA-Job3-MemberID.pdf</w:t>
            </w:r>
          </w:p>
        </w:tc>
      </w:tr>
      <w:tr w:rsidR="0006656E" w:rsidRPr="0006656E" w14:paraId="48664CD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72B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240 Database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A57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56AC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DA-Job1-MemberID.pdf </w:t>
            </w:r>
          </w:p>
          <w:p w14:paraId="59EF251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DA-Job2-MemberID.pdf </w:t>
            </w:r>
          </w:p>
          <w:p w14:paraId="0B13198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DA-Job3-MemberID.pdf </w:t>
            </w:r>
          </w:p>
          <w:p w14:paraId="5983F92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DA-Job4-MemberID.pdf</w:t>
            </w:r>
          </w:p>
          <w:p w14:paraId="51F53E5D" w14:textId="0EBBE454" w:rsidR="009F6823" w:rsidRPr="0006656E" w:rsidRDefault="009F6823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DA-Database-MemberID.pdf</w:t>
            </w:r>
          </w:p>
        </w:tc>
      </w:tr>
      <w:tr w:rsidR="0006656E" w:rsidRPr="0006656E" w14:paraId="34A58FAC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239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245 Legal Office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4E38B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E59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LOP-Job1-MemberID.pdf</w:t>
            </w:r>
          </w:p>
          <w:p w14:paraId="553A3239" w14:textId="1B7C3D08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52C4A19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58097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255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09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1B1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AST-Job1-MemberID.pdf </w:t>
            </w:r>
          </w:p>
          <w:p w14:paraId="4DE3EAF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AST-Job2-MemberID.pdf </w:t>
            </w:r>
          </w:p>
          <w:p w14:paraId="556F063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AST-Job3-MemberID.pdf </w:t>
            </w:r>
          </w:p>
          <w:p w14:paraId="73A31760" w14:textId="3BB9794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AST-Job4-MemberID.pdf</w:t>
            </w:r>
          </w:p>
        </w:tc>
      </w:tr>
      <w:tr w:rsidR="0006656E" w:rsidRPr="0006656E" w14:paraId="347A290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8828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5F0CF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260 Administrative Support Research Project-Individual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87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</w:t>
            </w:r>
          </w:p>
          <w:p w14:paraId="653CC82E" w14:textId="77777777" w:rsidR="002A40BF" w:rsidRDefault="002A40B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0C4000" w14:textId="45B6661B" w:rsidR="002A40BF" w:rsidRPr="0006656E" w:rsidRDefault="000D4C59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FEED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ARPI-MemberID.pdf</w:t>
            </w:r>
          </w:p>
        </w:tc>
      </w:tr>
      <w:tr w:rsidR="00453161" w:rsidRPr="0006656E" w14:paraId="1959B49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2DF43" w14:textId="6073C3A3" w:rsidR="00453161" w:rsidRPr="002F3821" w:rsidRDefault="0045316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265 Business Law and Ethics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DA71" w14:textId="0EDF4C67" w:rsidR="00453161" w:rsidRPr="0006656E" w:rsidRDefault="0045316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AB9A2" w14:textId="1DA7F4AA" w:rsidR="00453161" w:rsidRDefault="00453161" w:rsidP="0045316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BLE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-Job1-MemberID.pdf</w:t>
            </w:r>
          </w:p>
          <w:p w14:paraId="5477F75E" w14:textId="50607071" w:rsidR="00453161" w:rsidRPr="0006656E" w:rsidRDefault="00453161" w:rsidP="0045316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BLE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453161" w:rsidRPr="0006656E" w14:paraId="7AF4180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93F12" w14:textId="74ED2084" w:rsidR="00453161" w:rsidRDefault="0045316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300 Computer Network Technology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58CAD" w14:textId="6BAC4D46" w:rsidR="00453161" w:rsidRPr="0006656E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Answer Write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29B7E" w14:textId="77777777" w:rsidR="00453161" w:rsidRDefault="00453161" w:rsidP="0045316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3161" w:rsidRPr="0006656E" w14:paraId="1F054F58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774FE" w14:textId="2FD11AAB" w:rsidR="00453161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305 Device Configuration and Troubleshooting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0014C" w14:textId="59778B67" w:rsidR="00453161" w:rsidRPr="0006656E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Answer Write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EB652" w14:textId="77777777" w:rsidR="00453161" w:rsidRDefault="00453161" w:rsidP="0045316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3161" w:rsidRPr="0006656E" w14:paraId="6E502692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C4D25" w14:textId="1CC72EBE" w:rsidR="00453161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320 Computer Security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3B37" w14:textId="5A2BC290" w:rsidR="00453161" w:rsidRPr="0006656E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Answer Write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47E5B" w14:textId="77777777" w:rsidR="00453161" w:rsidRDefault="00453161" w:rsidP="0045316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56E" w:rsidRPr="0006656E" w14:paraId="5E3E22BF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7A65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340 JAVA Programming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532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project files in one compressed archive (zip)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C12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JAVA-MemberID.zip</w:t>
            </w:r>
          </w:p>
        </w:tc>
      </w:tr>
      <w:tr w:rsidR="0006656E" w:rsidRPr="0006656E" w14:paraId="1DA2F37A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37F3" w14:textId="24F30AD3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400 Fundamental</w:t>
            </w:r>
            <w:r w:rsidR="0036383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Desktop Publishing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3C5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81158" w14:textId="77777777" w:rsidR="003436A6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FDP-Job1-MemberID.pdf</w:t>
            </w:r>
          </w:p>
          <w:p w14:paraId="3EE704AD" w14:textId="2CB6009C" w:rsid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9867E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FDP-Job3-MemberID.pdf </w:t>
            </w:r>
          </w:p>
          <w:p w14:paraId="3432D85B" w14:textId="3FAB383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FDP-Job4-MemberID.pdf</w:t>
            </w:r>
          </w:p>
        </w:tc>
      </w:tr>
      <w:tr w:rsidR="0006656E" w:rsidRPr="0006656E" w14:paraId="04B6CC8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4FB0" w14:textId="3764B606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405 </w:t>
            </w:r>
            <w:r w:rsidR="0036383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Advanced Desktop Publishing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C789" w14:textId="3D5DEF04" w:rsidR="0006656E" w:rsidRPr="0006656E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5AFE2" w14:textId="5F781B84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DP-Job1-MemberID.pdf</w:t>
            </w:r>
          </w:p>
          <w:p w14:paraId="46E94552" w14:textId="18387E9B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-MemberID.pdf </w:t>
            </w:r>
          </w:p>
          <w:p w14:paraId="7E153AEB" w14:textId="085C70F8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DP-Job3-MemberID.pdf </w:t>
            </w:r>
          </w:p>
          <w:p w14:paraId="1C97C03E" w14:textId="44A21112" w:rsidR="0006656E" w:rsidRPr="0006656E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DP-Job4-MemberID.pdf</w:t>
            </w:r>
          </w:p>
        </w:tc>
      </w:tr>
      <w:tr w:rsidR="0006656E" w:rsidRPr="0006656E" w14:paraId="45DD8227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7E9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2F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410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C5B3" w14:textId="6CF7B103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3A60ED5C" w14:textId="65A1B81E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75DE83C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4) Works Cited –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798892E" w14:textId="77777777" w:rsidR="00E932F8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F1F9AA" w14:textId="627C9E0F" w:rsidR="00E932F8" w:rsidRPr="0006656E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88A5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15A721E0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4C6BEA07" w14:textId="1DC47AC9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GDP-MemberID-Pin.pdf </w:t>
            </w:r>
          </w:p>
          <w:p w14:paraId="4C03B903" w14:textId="45130362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WorksCited.pdf</w:t>
            </w:r>
          </w:p>
        </w:tc>
      </w:tr>
      <w:tr w:rsidR="00363832" w:rsidRPr="0006656E" w14:paraId="36CC37CD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A13F9" w14:textId="35F82747" w:rsidR="00363832" w:rsidRPr="00E932F8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383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415 Fundamentals of Web Design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CFB32" w14:textId="076FCE87" w:rsidR="00363832" w:rsidRPr="0006656E" w:rsidRDefault="0036383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48455" w14:textId="7EFA64FA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-Job1-MemberID.pdf</w:t>
            </w:r>
          </w:p>
          <w:p w14:paraId="05455A19" w14:textId="6B2A815A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-MemberID.pdf </w:t>
            </w:r>
          </w:p>
          <w:p w14:paraId="509E1172" w14:textId="46A3BDD1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-Job3-MemberID.pdf </w:t>
            </w:r>
          </w:p>
          <w:p w14:paraId="28ED686F" w14:textId="1859353A" w:rsidR="00363832" w:rsidRPr="0006656E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-Job4-MemberID.pdf</w:t>
            </w:r>
          </w:p>
        </w:tc>
      </w:tr>
      <w:tr w:rsidR="0006656E" w:rsidRPr="0006656E" w14:paraId="0ACEFC8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CF0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BC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420 Digital Media Production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FD2D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139F0402" w14:textId="77777777" w:rsidR="00BA5517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1EA58F4" w14:textId="566979D2" w:rsidR="00BA5517" w:rsidRPr="0006656E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4EB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DMP-MemberID.pdf</w:t>
            </w:r>
          </w:p>
        </w:tc>
      </w:tr>
      <w:tr w:rsidR="0006656E" w:rsidRPr="0006656E" w14:paraId="359535B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C6DA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430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1E3B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57CF1FD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3D6A289" w14:textId="0337569A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54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VPT-MemberID.pdf</w:t>
            </w:r>
          </w:p>
        </w:tc>
      </w:tr>
      <w:tr w:rsidR="0006656E" w:rsidRPr="0006656E" w14:paraId="6E34E22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A3546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4CB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D2D6DDB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C1A9413" w14:textId="3ACCBA02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67F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B13B88" w:rsidRPr="0006656E" w14:paraId="60AE2B47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7EC0B" w14:textId="0AE05895" w:rsidR="00B13B88" w:rsidRPr="0034682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440 Computer Animation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5C54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33D247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D570F06" w14:textId="5BAD62AA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85FC1" w14:textId="187640C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B13B88" w:rsidRPr="0006656E" w14:paraId="549DAFEE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F1FC4" w14:textId="6790779B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445 Broadcast News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D53D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3B46C16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A27B11" w14:textId="2475E21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82559" w14:textId="0C309204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BNT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B13B88" w:rsidRPr="0006656E" w14:paraId="3C640DA6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A52F7" w14:textId="1E012685" w:rsidR="00B13B88" w:rsidRPr="00F91124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450 Podcast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8F72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78FECFF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6DC4F1" w14:textId="627C7C9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92B03" w14:textId="507BDFE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PPT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363832" w:rsidRPr="0006656E" w14:paraId="3CE04D5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A6A03" w14:textId="00FBDEAE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460 Visual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6782B" w14:textId="77777777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5D7CE09D" w14:textId="77777777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B1A618" w14:textId="1AC1BC75" w:rsidR="00363832" w:rsidRPr="0006656E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DB89D" w14:textId="5E74C15E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VDT-MemberID.pdf</w:t>
            </w:r>
          </w:p>
        </w:tc>
      </w:tr>
      <w:tr w:rsidR="00B13B88" w:rsidRPr="0006656E" w14:paraId="634D959E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6C8B9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112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500 Global Marketing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12A80" w14:textId="17BA42E1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Marketing Plan and 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5FA46AE8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F0F313B" w14:textId="1E72FD16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7DF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GMT-MembershipID.pdf</w:t>
            </w:r>
          </w:p>
        </w:tc>
      </w:tr>
      <w:tr w:rsidR="00B13B88" w:rsidRPr="0006656E" w14:paraId="6C7FD896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B86C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0C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505 Entrepreneurship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1CA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1B723D6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FBCE1E6" w14:textId="08AAD3F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3062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E-MembershipID.pdf</w:t>
            </w:r>
          </w:p>
        </w:tc>
      </w:tr>
      <w:tr w:rsidR="00B13B88" w:rsidRPr="0006656E" w14:paraId="0F8AD63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97B6B" w14:textId="059DCC95" w:rsidR="00B13B88" w:rsidRPr="00E323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F0CF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 xml:space="preserve">510 – Small Business </w:t>
            </w:r>
            <w:proofErr w:type="spellStart"/>
            <w:r w:rsidRPr="005F0CF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Mgmt</w:t>
            </w:r>
            <w:proofErr w:type="spellEnd"/>
            <w:r w:rsidRPr="005F0CF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 xml:space="preserve">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0A3EB" w14:textId="65FE13C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613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D455D" w14:textId="059D121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SBMT-MemberID.pdf</w:t>
            </w:r>
          </w:p>
        </w:tc>
      </w:tr>
      <w:tr w:rsidR="00B13B88" w:rsidRPr="0006656E" w14:paraId="3730FEA3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EB3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23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515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9A1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0C846C5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4DFF557" w14:textId="6C13AEB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92D6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IS-CoverLetter-MembershipID.pdf </w:t>
            </w:r>
          </w:p>
          <w:p w14:paraId="4ED40783" w14:textId="2BC0A14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IS-Resume-MembershipID.pdf</w:t>
            </w:r>
          </w:p>
        </w:tc>
      </w:tr>
      <w:tr w:rsidR="00B13B88" w:rsidRPr="0006656E" w14:paraId="0C5C3201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58915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123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520 Advanced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876E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41F28A4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288CA9E" w14:textId="614A4C2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15C7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AIS-CoverLetter-MembershipID.pdf </w:t>
            </w:r>
          </w:p>
          <w:p w14:paraId="54D1B6BC" w14:textId="4D4F1910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AIS-Resume-MembershipID.pdf</w:t>
            </w:r>
          </w:p>
        </w:tc>
      </w:tr>
      <w:tr w:rsidR="00B13B88" w:rsidRPr="0006656E" w14:paraId="66B7B5C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7037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06C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525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C16C" w14:textId="3ABA0980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53A3B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ES-MembershipID.pdf</w:t>
            </w:r>
          </w:p>
        </w:tc>
      </w:tr>
      <w:tr w:rsidR="00B13B88" w:rsidRPr="0006656E" w14:paraId="50641B5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019A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535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4DE48" w14:textId="271270E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35FE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HRM-MembershipID.pdf</w:t>
            </w:r>
          </w:p>
        </w:tc>
      </w:tr>
      <w:tr w:rsidR="00B13B88" w:rsidRPr="0006656E" w14:paraId="0F2FE05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B46F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540 Ethics &amp; Professionalism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22FE" w14:textId="09F65BC8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4B2BCDB7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70BBD9E" w14:textId="7F2E258C" w:rsidR="00B13B88" w:rsidRPr="00E14E1F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6588D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E&amp;P-MembershipID.pdf</w:t>
            </w:r>
          </w:p>
        </w:tc>
      </w:tr>
      <w:tr w:rsidR="00B13B88" w:rsidRPr="0006656E" w14:paraId="4232DC8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DED1" w14:textId="77777777" w:rsidR="00B13B88" w:rsidRPr="001774A7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1774A7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545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E98D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Works Cited in one pdf.</w:t>
            </w:r>
          </w:p>
          <w:p w14:paraId="36B3017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</w:p>
          <w:p w14:paraId="2119CBC6" w14:textId="3FAD33E2" w:rsidR="00B13B88" w:rsidRPr="001774A7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B283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B13B88" w:rsidRPr="0006656E" w14:paraId="2C5C1408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78BE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555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555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B851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5DE0B5A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B0DEDA9" w14:textId="10A63AE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4BB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PMI-MembershipID.pdf</w:t>
            </w:r>
          </w:p>
        </w:tc>
      </w:tr>
      <w:tr w:rsidR="00B13B88" w:rsidRPr="0006656E" w14:paraId="72156EE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301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5DB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560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0C21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7CE2943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B363972" w14:textId="1D07509C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9D8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PMT-MembershipID.pdf</w:t>
            </w:r>
          </w:p>
        </w:tc>
      </w:tr>
      <w:tr w:rsidR="00B13B88" w:rsidRPr="0006656E" w14:paraId="2E43476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16643" w14:textId="08BF7F65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605 Health Insurance &amp; Medical Billing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CF360" w14:textId="391D4146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19E51" w14:textId="570A068C" w:rsidR="00B13B88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HITMB-MemberID.pdf</w:t>
            </w:r>
          </w:p>
        </w:tc>
      </w:tr>
      <w:tr w:rsidR="00B13B88" w:rsidRPr="0006656E" w14:paraId="09EB012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A96AE" w14:textId="197E0382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0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Health Administration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6594" w14:textId="0255251A" w:rsidR="00B13B88" w:rsidRPr="00C233F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CCCD6" w14:textId="72E821B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HAP-MembershipID.pdf</w:t>
            </w:r>
          </w:p>
        </w:tc>
      </w:tr>
      <w:tr w:rsidR="00B13B88" w:rsidRPr="0006656E" w14:paraId="5CEABE1D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940E5" w14:textId="4BCDD0FB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615 Health Leadership / Special Topics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7766" w14:textId="31D71569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02E3E" w14:textId="1296BD67" w:rsidR="00B13B88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HLST-MemberID.pdf</w:t>
            </w:r>
          </w:p>
        </w:tc>
      </w:tr>
      <w:tr w:rsidR="00363832" w:rsidRPr="0006656E" w14:paraId="07B61AF2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36641" w14:textId="5CD00293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900 Financial Literacy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6BDF5" w14:textId="48D0B1B8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Answer Write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21AAC" w14:textId="77777777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3B88" w:rsidRPr="0006656E" w14:paraId="73EBDC3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AC6A5" w14:textId="034CA03A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915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35246" w14:textId="2EF3F76F" w:rsidR="00B13B88" w:rsidRPr="00C233F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83404" w14:textId="16042AAC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A05D5D" w14:textId="1DA93374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5B2A7F71" w14:textId="7868B4D2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7CE83951" w14:textId="0F3A41ED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363832" w:rsidRPr="0006656E" w14:paraId="15BF47A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56FB" w14:textId="02C90547" w:rsidR="00363832" w:rsidRPr="007B3BFC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920 Digital Citizenship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0B70C" w14:textId="33E1D4C3" w:rsidR="00363832" w:rsidRPr="0006656E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Answer Write Test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B155B" w14:textId="77777777" w:rsidR="00363832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3B88" w:rsidRPr="0006656E" w14:paraId="405AAE7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94F3" w14:textId="00C8C40E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925 </w:t>
            </w:r>
            <w:r w:rsidR="0036383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ECB2" w14:textId="043ADDE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ECC5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0E630708" w14:textId="716B7E99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1A9B5B" w14:textId="3598D160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16F27E8" w14:textId="2AE6B1F0" w:rsidR="00B13B88" w:rsidRPr="00F50674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B13B88" w:rsidRPr="0006656E" w14:paraId="15155A8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29F9" w14:textId="77777777" w:rsidR="00B13B88" w:rsidRPr="007B3BF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930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E1824" w14:textId="615F972C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3EBE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3EA195F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780D919" w14:textId="00C8240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B13B88" w:rsidRPr="0006656E" w14:paraId="14D8DB8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E49E6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940 Digital Game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375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00C49BFD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3A5F57D" w14:textId="0499F978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79CD8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DGD-MembershipID.pdf</w:t>
            </w:r>
          </w:p>
        </w:tc>
      </w:tr>
      <w:tr w:rsidR="00B13B88" w:rsidRPr="0006656E" w14:paraId="7B200E0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2B8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945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B19D7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385C37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475AA6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5E3EC654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4) Works Cited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D4FA522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70BCB1" w14:textId="037EE511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53C6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7F40CE1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2B00CB60" w14:textId="5E48667E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GDP-MemberID-Pin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pdf </w:t>
            </w:r>
          </w:p>
          <w:p w14:paraId="1003C16C" w14:textId="742E3053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GDP-MemberID-WorksCited.pdf</w:t>
            </w:r>
          </w:p>
        </w:tc>
      </w:tr>
      <w:tr w:rsidR="00B13B88" w:rsidRPr="0006656E" w14:paraId="475D65A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C217" w14:textId="311604C2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730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950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F729C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 one combined pdf file.</w:t>
            </w:r>
          </w:p>
          <w:p w14:paraId="44A98900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F10B1F7" w14:textId="36F9ADE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820C0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IVPT-MemberID.pdf</w:t>
            </w:r>
          </w:p>
        </w:tc>
      </w:tr>
      <w:tr w:rsidR="00B13B88" w:rsidRPr="0006656E" w14:paraId="78E2A9B3" w14:textId="77777777" w:rsidTr="00C233FE">
        <w:trPr>
          <w:trHeight w:val="1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193E7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955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314A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0305B4F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E63F5C2" w14:textId="1A2BAF5B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027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363832" w:rsidRPr="0006656E" w14:paraId="07990CFE" w14:textId="77777777" w:rsidTr="00C233FE">
        <w:trPr>
          <w:trHeight w:val="1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4F2D" w14:textId="5FA01BBD" w:rsidR="00363832" w:rsidRPr="004513B0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960 Visual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53709" w14:textId="77777777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74D1B75" w14:textId="77777777" w:rsidR="00363832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9A66436" w14:textId="3422FA0C" w:rsidR="00363832" w:rsidRPr="0006656E" w:rsidRDefault="00363832" w:rsidP="003638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56FC" w14:textId="3E7A2BF1" w:rsidR="00363832" w:rsidRPr="0006656E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VDT-MemberID.pdf</w:t>
            </w:r>
          </w:p>
        </w:tc>
      </w:tr>
      <w:tr w:rsidR="00B13B88" w:rsidRPr="0006656E" w14:paraId="0BDEAFFB" w14:textId="77777777" w:rsidTr="00C233FE">
        <w:trPr>
          <w:trHeight w:val="14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3383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970 Entrepreneurship Exploration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BB5B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0BC2C5E3" w14:textId="77777777" w:rsidR="00B13B88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E5E941" w14:textId="4A2E445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3316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EE-MembershipID.pdf</w:t>
            </w:r>
          </w:p>
        </w:tc>
      </w:tr>
      <w:tr w:rsidR="00B13B88" w:rsidRPr="0006656E" w14:paraId="7C2F50F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1F39E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0526A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975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E085" w14:textId="5F583A52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12C5B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ES-MembershipID.pdf</w:t>
            </w:r>
          </w:p>
        </w:tc>
      </w:tr>
      <w:tr w:rsidR="00B13B88" w:rsidRPr="0006656E" w14:paraId="2E0B216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1C629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980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E6BC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C450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363832" w:rsidRPr="0006656E" w14:paraId="3CC722FF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CF52C" w14:textId="51E8AC4F" w:rsidR="00363832" w:rsidRPr="00CB45DC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985 Presentation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69418" w14:textId="76926CF8" w:rsidR="00363832" w:rsidRPr="00CB45DC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C20E8" w14:textId="19CA81B0" w:rsidR="00363832" w:rsidRPr="00CB45DC" w:rsidRDefault="00363832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PT-MembershipID.pdf</w:t>
            </w:r>
          </w:p>
        </w:tc>
      </w:tr>
      <w:tr w:rsidR="00B13B88" w:rsidRPr="0006656E" w14:paraId="68E998EE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6ADD" w14:textId="77777777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5D5FE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990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9E52" w14:textId="2C54A0CF" w:rsidR="00B13B88" w:rsidRPr="0006656E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50FB" w14:textId="77777777" w:rsidR="00B13B88" w:rsidRPr="00CB45DC" w:rsidRDefault="00B13B88" w:rsidP="00B13B8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HRM-MembershipID.pdf</w:t>
            </w:r>
          </w:p>
        </w:tc>
      </w:tr>
    </w:tbl>
    <w:p w14:paraId="61F8B768" w14:textId="77777777" w:rsidR="002D22B0" w:rsidRPr="0006656E" w:rsidRDefault="002D22B0">
      <w:pPr>
        <w:rPr>
          <w:b/>
          <w:sz w:val="20"/>
          <w:szCs w:val="20"/>
        </w:rPr>
      </w:pPr>
    </w:p>
    <w:sectPr w:rsidR="002D22B0" w:rsidRPr="0006656E" w:rsidSect="0006656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349"/>
    <w:multiLevelType w:val="hybridMultilevel"/>
    <w:tmpl w:val="997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B0"/>
    <w:rsid w:val="000526A6"/>
    <w:rsid w:val="00060DF3"/>
    <w:rsid w:val="0006656E"/>
    <w:rsid w:val="000A2AAA"/>
    <w:rsid w:val="000B2773"/>
    <w:rsid w:val="000D4C59"/>
    <w:rsid w:val="000D7558"/>
    <w:rsid w:val="000E0FF5"/>
    <w:rsid w:val="00134AE0"/>
    <w:rsid w:val="00146325"/>
    <w:rsid w:val="001774A7"/>
    <w:rsid w:val="00182572"/>
    <w:rsid w:val="00195DAE"/>
    <w:rsid w:val="001A01DF"/>
    <w:rsid w:val="001E67BD"/>
    <w:rsid w:val="0029613B"/>
    <w:rsid w:val="002A40BF"/>
    <w:rsid w:val="002D122C"/>
    <w:rsid w:val="002D22B0"/>
    <w:rsid w:val="002F3821"/>
    <w:rsid w:val="0032585F"/>
    <w:rsid w:val="00331D62"/>
    <w:rsid w:val="003341DF"/>
    <w:rsid w:val="003378F6"/>
    <w:rsid w:val="00341080"/>
    <w:rsid w:val="003436A6"/>
    <w:rsid w:val="0034682E"/>
    <w:rsid w:val="00363832"/>
    <w:rsid w:val="003A5DDC"/>
    <w:rsid w:val="003C0BCC"/>
    <w:rsid w:val="003E3AEE"/>
    <w:rsid w:val="004128DD"/>
    <w:rsid w:val="004234BC"/>
    <w:rsid w:val="004513B0"/>
    <w:rsid w:val="00453161"/>
    <w:rsid w:val="004A5DB0"/>
    <w:rsid w:val="004C2440"/>
    <w:rsid w:val="004D6F2F"/>
    <w:rsid w:val="004F7301"/>
    <w:rsid w:val="00525E73"/>
    <w:rsid w:val="005261DA"/>
    <w:rsid w:val="00541E4E"/>
    <w:rsid w:val="005778EA"/>
    <w:rsid w:val="005866A6"/>
    <w:rsid w:val="005D246C"/>
    <w:rsid w:val="005D5FE6"/>
    <w:rsid w:val="005F0CF4"/>
    <w:rsid w:val="00637F12"/>
    <w:rsid w:val="006C206B"/>
    <w:rsid w:val="00745F9D"/>
    <w:rsid w:val="0074727F"/>
    <w:rsid w:val="00752E9F"/>
    <w:rsid w:val="00793885"/>
    <w:rsid w:val="007B3BFC"/>
    <w:rsid w:val="007D2948"/>
    <w:rsid w:val="007E319E"/>
    <w:rsid w:val="00820620"/>
    <w:rsid w:val="00873243"/>
    <w:rsid w:val="008862D4"/>
    <w:rsid w:val="008C2F20"/>
    <w:rsid w:val="008E78BD"/>
    <w:rsid w:val="00902852"/>
    <w:rsid w:val="0094123F"/>
    <w:rsid w:val="00953E7D"/>
    <w:rsid w:val="009878EE"/>
    <w:rsid w:val="0099595F"/>
    <w:rsid w:val="009A5AD5"/>
    <w:rsid w:val="009B1492"/>
    <w:rsid w:val="009D2F9B"/>
    <w:rsid w:val="009D3301"/>
    <w:rsid w:val="009F6823"/>
    <w:rsid w:val="00A23021"/>
    <w:rsid w:val="00AB43BE"/>
    <w:rsid w:val="00AB6A50"/>
    <w:rsid w:val="00AF3B41"/>
    <w:rsid w:val="00B13B88"/>
    <w:rsid w:val="00B23533"/>
    <w:rsid w:val="00B77B41"/>
    <w:rsid w:val="00BA5517"/>
    <w:rsid w:val="00BE7BCC"/>
    <w:rsid w:val="00C20FEF"/>
    <w:rsid w:val="00C233FE"/>
    <w:rsid w:val="00C345D0"/>
    <w:rsid w:val="00CB45DC"/>
    <w:rsid w:val="00CE6BD9"/>
    <w:rsid w:val="00D22815"/>
    <w:rsid w:val="00D262B3"/>
    <w:rsid w:val="00D33712"/>
    <w:rsid w:val="00D920CF"/>
    <w:rsid w:val="00D965A8"/>
    <w:rsid w:val="00DE06CB"/>
    <w:rsid w:val="00E14E1F"/>
    <w:rsid w:val="00E323FC"/>
    <w:rsid w:val="00E932F8"/>
    <w:rsid w:val="00EA2BBB"/>
    <w:rsid w:val="00EB0E8B"/>
    <w:rsid w:val="00EB578A"/>
    <w:rsid w:val="00EC5DB8"/>
    <w:rsid w:val="00ED555B"/>
    <w:rsid w:val="00EF3212"/>
    <w:rsid w:val="00F13046"/>
    <w:rsid w:val="00F1430B"/>
    <w:rsid w:val="00F23684"/>
    <w:rsid w:val="00F50674"/>
    <w:rsid w:val="00F62783"/>
    <w:rsid w:val="00F730F7"/>
    <w:rsid w:val="00F91124"/>
    <w:rsid w:val="00FA3A1E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58BF"/>
  <w15:docId w15:val="{F7CF8292-4ABA-D541-A6CF-9AFFB2F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66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740F23-BD5F-4DAB-BE8D-F95CB83C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 Eric</dc:creator>
  <cp:lastModifiedBy>McGuire Eric</cp:lastModifiedBy>
  <cp:revision>3</cp:revision>
  <cp:lastPrinted>2023-01-09T20:06:00Z</cp:lastPrinted>
  <dcterms:created xsi:type="dcterms:W3CDTF">2022-12-05T15:25:00Z</dcterms:created>
  <dcterms:modified xsi:type="dcterms:W3CDTF">2023-01-09T20:20:00Z</dcterms:modified>
</cp:coreProperties>
</file>